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96" w:rsidRDefault="00935596" w:rsidP="00935596">
      <w:pPr>
        <w:jc w:val="center"/>
      </w:pPr>
      <w:r>
        <w:t>OTVOREN PRVI PROSTOR HRVATSKOG</w:t>
      </w:r>
    </w:p>
    <w:p w:rsidR="0078385F" w:rsidRDefault="0078385F" w:rsidP="00935596">
      <w:pPr>
        <w:jc w:val="center"/>
      </w:pPr>
      <w:r>
        <w:t>DRUŠTVA FARMACEUTSKIH TEHNIČARA</w:t>
      </w:r>
    </w:p>
    <w:p w:rsidR="004B4CCE" w:rsidRDefault="0078385F" w:rsidP="00935596">
      <w:pPr>
        <w:jc w:val="center"/>
      </w:pPr>
      <w:r>
        <w:t xml:space="preserve">U </w:t>
      </w:r>
      <w:r w:rsidR="00935596">
        <w:t xml:space="preserve">ZAGREBU, </w:t>
      </w:r>
      <w:r>
        <w:t>VLAŠK</w:t>
      </w:r>
      <w:r w:rsidR="00935596">
        <w:t xml:space="preserve">A </w:t>
      </w:r>
      <w:r>
        <w:t>81 a</w:t>
      </w:r>
    </w:p>
    <w:p w:rsidR="000A7286" w:rsidRDefault="000A7286" w:rsidP="000A7286"/>
    <w:p w:rsidR="000A7286" w:rsidRDefault="000A7286" w:rsidP="000A7286">
      <w:r>
        <w:tab/>
        <w:t>Dočekali smo i taj dan</w:t>
      </w:r>
      <w:r w:rsidR="00815B26">
        <w:t>,</w:t>
      </w:r>
      <w:r w:rsidR="00297B7F">
        <w:t xml:space="preserve">  nakon 58 godina postojanja našeg društva  useli</w:t>
      </w:r>
      <w:r w:rsidR="00815B26">
        <w:t>li smo</w:t>
      </w:r>
      <w:r w:rsidR="00C449C0">
        <w:t xml:space="preserve"> se</w:t>
      </w:r>
      <w:r w:rsidR="00DF2505">
        <w:t xml:space="preserve"> </w:t>
      </w:r>
      <w:r w:rsidR="00297B7F">
        <w:t xml:space="preserve">u vlastiti prostor.  </w:t>
      </w:r>
      <w:r w:rsidR="005F3A0B">
        <w:t>U</w:t>
      </w:r>
      <w:r w:rsidR="00FF24EC">
        <w:t xml:space="preserve"> petak</w:t>
      </w:r>
      <w:r w:rsidR="005F3A0B">
        <w:t>,</w:t>
      </w:r>
      <w:r>
        <w:t xml:space="preserve">12. prosinca 2014. </w:t>
      </w:r>
      <w:r w:rsidR="00DF2505">
        <w:t>s</w:t>
      </w:r>
      <w:r w:rsidR="00FA7B04">
        <w:t>večano</w:t>
      </w:r>
      <w:r w:rsidR="00DF2505">
        <w:t xml:space="preserve"> </w:t>
      </w:r>
      <w:r w:rsidR="005F3A0B">
        <w:t xml:space="preserve">smo </w:t>
      </w:r>
      <w:r>
        <w:t>otvor</w:t>
      </w:r>
      <w:r w:rsidR="00FA7B04">
        <w:t>ili</w:t>
      </w:r>
      <w:r>
        <w:t xml:space="preserve">  prostor</w:t>
      </w:r>
      <w:r w:rsidR="00C449C0">
        <w:t>,</w:t>
      </w:r>
      <w:r>
        <w:t xml:space="preserve"> ko</w:t>
      </w:r>
      <w:r w:rsidR="009F64F7">
        <w:t>ji je HDFT</w:t>
      </w:r>
      <w:r w:rsidR="00C449C0">
        <w:t xml:space="preserve"> dobi</w:t>
      </w:r>
      <w:r w:rsidR="009F64F7">
        <w:t>o</w:t>
      </w:r>
      <w:r w:rsidR="00C449C0">
        <w:t xml:space="preserve"> na korištenje od G</w:t>
      </w:r>
      <w:r>
        <w:t>rada Zagreba</w:t>
      </w:r>
      <w:r w:rsidR="004E115F">
        <w:t>.</w:t>
      </w:r>
      <w:r w:rsidR="00DF2505">
        <w:t xml:space="preserve"> </w:t>
      </w:r>
      <w:r w:rsidR="000328A7">
        <w:t xml:space="preserve">Svojom prisutnošću počastili su nas osnivači ovog društva, Marica </w:t>
      </w:r>
      <w:proofErr w:type="spellStart"/>
      <w:r w:rsidR="000328A7">
        <w:t>Petrin</w:t>
      </w:r>
      <w:proofErr w:type="spellEnd"/>
      <w:r w:rsidR="000328A7">
        <w:t xml:space="preserve"> i Andrija </w:t>
      </w:r>
      <w:proofErr w:type="spellStart"/>
      <w:r w:rsidR="000328A7">
        <w:t>Srša</w:t>
      </w:r>
      <w:proofErr w:type="spellEnd"/>
      <w:r w:rsidR="000328A7">
        <w:t xml:space="preserve">. </w:t>
      </w:r>
      <w:r w:rsidR="00FA7B04">
        <w:t xml:space="preserve">Otvaranje su </w:t>
      </w:r>
      <w:r w:rsidR="005F3A0B">
        <w:t>uveličali</w:t>
      </w:r>
      <w:r>
        <w:t xml:space="preserve">  mnogi uzvanici</w:t>
      </w:r>
      <w:r w:rsidR="002E43F8">
        <w:t xml:space="preserve">, suradnici </w:t>
      </w:r>
      <w:r w:rsidR="00FF24EC">
        <w:t xml:space="preserve"> i dragi gosti. </w:t>
      </w:r>
      <w:r w:rsidR="00C449C0">
        <w:t>Ispred G</w:t>
      </w:r>
      <w:r w:rsidR="00FF24EC">
        <w:t>rada Zagreba</w:t>
      </w:r>
      <w:r w:rsidR="00DF2505">
        <w:t xml:space="preserve"> </w:t>
      </w:r>
      <w:r w:rsidR="00C449C0">
        <w:t>p</w:t>
      </w:r>
      <w:r w:rsidR="00FF24EC">
        <w:t xml:space="preserve">redsjednik Gradske skupštine Darinko Kosor, iz </w:t>
      </w:r>
      <w:r w:rsidR="002E43F8">
        <w:t>Gradskog u</w:t>
      </w:r>
      <w:r w:rsidR="00FF24EC">
        <w:t xml:space="preserve">reda za zdravstvo </w:t>
      </w:r>
      <w:r w:rsidR="00C449C0">
        <w:t>v</w:t>
      </w:r>
      <w:r w:rsidR="00FF24EC">
        <w:t xml:space="preserve">oditeljica odjela Nada Brkljačić, </w:t>
      </w:r>
      <w:r w:rsidR="002E43F8">
        <w:t xml:space="preserve">ispred Hrvatske ljekarničke komore </w:t>
      </w:r>
      <w:r w:rsidR="009F64F7">
        <w:t>i Gradske ljekarne Zagreb</w:t>
      </w:r>
      <w:r w:rsidR="00DF2505">
        <w:t xml:space="preserve"> </w:t>
      </w:r>
      <w:r w:rsidR="005F3A0B">
        <w:t xml:space="preserve">Nada </w:t>
      </w:r>
      <w:proofErr w:type="spellStart"/>
      <w:r w:rsidR="005F3A0B">
        <w:t>Jambrek</w:t>
      </w:r>
      <w:proofErr w:type="spellEnd"/>
      <w:r w:rsidR="005F3A0B">
        <w:t xml:space="preserve"> </w:t>
      </w:r>
      <w:proofErr w:type="spellStart"/>
      <w:r w:rsidR="005F3A0B">
        <w:t>mag</w:t>
      </w:r>
      <w:proofErr w:type="spellEnd"/>
      <w:r w:rsidR="005F3A0B">
        <w:t xml:space="preserve">. </w:t>
      </w:r>
      <w:proofErr w:type="spellStart"/>
      <w:r w:rsidR="005F3A0B">
        <w:t>pharm</w:t>
      </w:r>
      <w:proofErr w:type="spellEnd"/>
      <w:r w:rsidR="005F3A0B">
        <w:t xml:space="preserve">., te  </w:t>
      </w:r>
      <w:r w:rsidR="00C449C0">
        <w:t>p</w:t>
      </w:r>
      <w:r w:rsidR="005F3A0B">
        <w:t xml:space="preserve">redsjednik </w:t>
      </w:r>
      <w:r w:rsidR="009F64F7">
        <w:t>HFD-a</w:t>
      </w:r>
      <w:r w:rsidR="00FA7B04">
        <w:t xml:space="preserve"> </w:t>
      </w:r>
      <w:proofErr w:type="spellStart"/>
      <w:r w:rsidR="00FA7B04">
        <w:t>mr</w:t>
      </w:r>
      <w:proofErr w:type="spellEnd"/>
      <w:r w:rsidR="00FA7B04">
        <w:t>.</w:t>
      </w:r>
      <w:r w:rsidR="000328A7">
        <w:t xml:space="preserve"> </w:t>
      </w:r>
      <w:proofErr w:type="spellStart"/>
      <w:r w:rsidR="00FA7B04">
        <w:t>sc</w:t>
      </w:r>
      <w:proofErr w:type="spellEnd"/>
      <w:r w:rsidR="00FA7B04">
        <w:t xml:space="preserve">. Darko Takač, </w:t>
      </w:r>
      <w:proofErr w:type="spellStart"/>
      <w:r w:rsidR="00FA7B04">
        <w:t>mag</w:t>
      </w:r>
      <w:proofErr w:type="spellEnd"/>
      <w:r w:rsidR="00FA7B04">
        <w:t xml:space="preserve">. </w:t>
      </w:r>
      <w:proofErr w:type="spellStart"/>
      <w:r w:rsidR="00FA7B04">
        <w:t>pharm</w:t>
      </w:r>
      <w:proofErr w:type="spellEnd"/>
      <w:r w:rsidR="00FA7B04">
        <w:t xml:space="preserve">. </w:t>
      </w:r>
      <w:proofErr w:type="spellStart"/>
      <w:r w:rsidR="00FA7B04">
        <w:t>spec</w:t>
      </w:r>
      <w:proofErr w:type="spellEnd"/>
      <w:r w:rsidR="00FA7B04">
        <w:t>.</w:t>
      </w:r>
      <w:r w:rsidR="00C449C0">
        <w:t>,</w:t>
      </w:r>
      <w:r w:rsidR="00FA7B04">
        <w:t xml:space="preserve"> i </w:t>
      </w:r>
      <w:r w:rsidR="00C449C0">
        <w:t>i</w:t>
      </w:r>
      <w:r w:rsidR="009F64F7">
        <w:t>zvršna direktorica HFD-a</w:t>
      </w:r>
      <w:r w:rsidR="00FA7B04">
        <w:t xml:space="preserve"> </w:t>
      </w:r>
      <w:proofErr w:type="spellStart"/>
      <w:r w:rsidR="00FA7B04">
        <w:t>doc</w:t>
      </w:r>
      <w:proofErr w:type="spellEnd"/>
      <w:r w:rsidR="00FA7B04">
        <w:t xml:space="preserve">. dr. </w:t>
      </w:r>
      <w:proofErr w:type="spellStart"/>
      <w:r w:rsidR="00FA7B04">
        <w:t>sc</w:t>
      </w:r>
      <w:proofErr w:type="spellEnd"/>
      <w:r w:rsidR="00FA7B04">
        <w:t xml:space="preserve">. Maja </w:t>
      </w:r>
      <w:proofErr w:type="spellStart"/>
      <w:r w:rsidR="00FA7B04">
        <w:t>Jakševac</w:t>
      </w:r>
      <w:proofErr w:type="spellEnd"/>
      <w:r w:rsidR="00FA7B04">
        <w:t xml:space="preserve"> </w:t>
      </w:r>
      <w:proofErr w:type="spellStart"/>
      <w:r w:rsidR="00FA7B04">
        <w:t>Mikša</w:t>
      </w:r>
      <w:proofErr w:type="spellEnd"/>
      <w:r w:rsidR="00FA7B04">
        <w:t xml:space="preserve">, </w:t>
      </w:r>
      <w:proofErr w:type="spellStart"/>
      <w:r w:rsidR="00FA7B04">
        <w:t>mag</w:t>
      </w:r>
      <w:proofErr w:type="spellEnd"/>
      <w:r w:rsidR="00FA7B04">
        <w:t xml:space="preserve">. </w:t>
      </w:r>
      <w:proofErr w:type="spellStart"/>
      <w:r w:rsidR="00FA7B04">
        <w:t>pharm</w:t>
      </w:r>
      <w:proofErr w:type="spellEnd"/>
      <w:r w:rsidR="00FA7B04">
        <w:t xml:space="preserve">.  </w:t>
      </w:r>
      <w:r w:rsidR="00C61DD9">
        <w:t xml:space="preserve">Uz službene predstavnike  prisutni su bili i naši dugogodišnji suradnici bez kojih naše društvo ne bi tako dobro funkcioniralo, naša lektorica Mira Jelić, </w:t>
      </w:r>
      <w:proofErr w:type="spellStart"/>
      <w:r w:rsidR="00C61DD9">
        <w:t>prof</w:t>
      </w:r>
      <w:proofErr w:type="spellEnd"/>
      <w:r w:rsidR="00C61DD9">
        <w:t xml:space="preserve">., direktorica Sveučilišne tiskare Anka </w:t>
      </w:r>
      <w:proofErr w:type="spellStart"/>
      <w:r w:rsidR="00C61DD9">
        <w:t>Velić</w:t>
      </w:r>
      <w:proofErr w:type="spellEnd"/>
      <w:r w:rsidR="00C61DD9">
        <w:t>, ing.</w:t>
      </w:r>
      <w:r w:rsidR="004E115F">
        <w:t>,</w:t>
      </w:r>
      <w:r w:rsidR="00DF2505">
        <w:t xml:space="preserve"> </w:t>
      </w:r>
      <w:r w:rsidR="00297B7F">
        <w:t>te Marija Mijatović i Sanja Ferenčak iz putničke a</w:t>
      </w:r>
      <w:r w:rsidR="00503331">
        <w:t>gencije TIP-</w:t>
      </w:r>
      <w:r w:rsidR="00297B7F">
        <w:t>TOURS koji nas vjerno prate na našim skupovima</w:t>
      </w:r>
      <w:r w:rsidR="004E115F">
        <w:t xml:space="preserve">. Zvonko Ružić, </w:t>
      </w:r>
      <w:proofErr w:type="spellStart"/>
      <w:r w:rsidR="004E115F">
        <w:t>mag</w:t>
      </w:r>
      <w:proofErr w:type="spellEnd"/>
      <w:r w:rsidR="004E115F">
        <w:t xml:space="preserve">. </w:t>
      </w:r>
      <w:proofErr w:type="spellStart"/>
      <w:r w:rsidR="004E115F">
        <w:t>pharm</w:t>
      </w:r>
      <w:proofErr w:type="spellEnd"/>
      <w:r w:rsidR="004E115F">
        <w:t>., u</w:t>
      </w:r>
      <w:r w:rsidR="00297B7F">
        <w:t>vijek</w:t>
      </w:r>
      <w:r w:rsidR="004E115F">
        <w:t xml:space="preserve"> je</w:t>
      </w:r>
      <w:r w:rsidR="00297B7F">
        <w:t xml:space="preserve"> rado viđen gost</w:t>
      </w:r>
      <w:r w:rsidR="004E115F">
        <w:t>, zaslužan je član društva i dobitnik Velike</w:t>
      </w:r>
      <w:r w:rsidR="00DF2505">
        <w:t xml:space="preserve"> </w:t>
      </w:r>
      <w:r w:rsidR="00C449C0">
        <w:t>nagrade HDFT-a za 20-</w:t>
      </w:r>
      <w:r w:rsidR="004E115F">
        <w:t>g</w:t>
      </w:r>
      <w:r w:rsidR="000328A7">
        <w:t>odišnju suradnju društva i Plive.</w:t>
      </w:r>
      <w:r w:rsidR="004E115F">
        <w:t xml:space="preserve">  </w:t>
      </w:r>
      <w:r w:rsidR="00C93E87">
        <w:t xml:space="preserve">Prisutni su bili </w:t>
      </w:r>
      <w:r w:rsidR="00F166F6">
        <w:t xml:space="preserve"> </w:t>
      </w:r>
      <w:r w:rsidR="00C93E87">
        <w:t xml:space="preserve">aktivni </w:t>
      </w:r>
      <w:r w:rsidR="00F166F6">
        <w:t>farmaceutski tehničari</w:t>
      </w:r>
      <w:r w:rsidR="00C93E87">
        <w:t xml:space="preserve"> u društvu </w:t>
      </w:r>
      <w:r w:rsidR="00F166F6">
        <w:t xml:space="preserve"> i </w:t>
      </w:r>
      <w:r w:rsidR="00DF2505">
        <w:t>p</w:t>
      </w:r>
      <w:r w:rsidR="00815B26">
        <w:t xml:space="preserve">redstavnici tehničara iz svih podružnica. </w:t>
      </w:r>
    </w:p>
    <w:p w:rsidR="004E254D" w:rsidRDefault="004E254D" w:rsidP="000A7286">
      <w:r>
        <w:tab/>
        <w:t xml:space="preserve">Kratkim govorom, predsjednica HDFT-a, Marija Žužak </w:t>
      </w:r>
      <w:r w:rsidR="008B40E3">
        <w:t>obratila se</w:t>
      </w:r>
      <w:r>
        <w:t xml:space="preserve"> prisutn</w:t>
      </w:r>
      <w:r w:rsidR="00C449C0">
        <w:t xml:space="preserve">ima, zahvalila </w:t>
      </w:r>
      <w:r w:rsidR="008B40E3">
        <w:t xml:space="preserve"> na odazivu</w:t>
      </w:r>
      <w:r>
        <w:t xml:space="preserve"> i pozvala  na ugodno druženje.</w:t>
      </w:r>
    </w:p>
    <w:p w:rsidR="00D34813" w:rsidRDefault="00847971" w:rsidP="00D34813">
      <w:pPr>
        <w:spacing w:after="0"/>
      </w:pPr>
      <w:r>
        <w:tab/>
        <w:t>Zvanje farmaceutskog tehničara  (far</w:t>
      </w:r>
      <w:r w:rsidR="00C449C0">
        <w:t xml:space="preserve">maceutskih pomoćnika) proizišlo je </w:t>
      </w:r>
      <w:r w:rsidR="00DE6BEC">
        <w:t>odmah</w:t>
      </w:r>
      <w:r w:rsidR="00C449C0">
        <w:t xml:space="preserve"> nakon 2.</w:t>
      </w:r>
      <w:r>
        <w:t xml:space="preserve"> svjetskog rata kada se ukazala potreba za rad u ljekarničkoj struci.</w:t>
      </w:r>
      <w:r w:rsidR="00DF2505">
        <w:t xml:space="preserve"> </w:t>
      </w:r>
      <w:r w:rsidR="004A6D69">
        <w:t xml:space="preserve">Prvi tehničari educirali  su se tečajevima u NOB-u.  </w:t>
      </w:r>
      <w:r w:rsidR="00F17345">
        <w:t>Već u listopadu 1947. osnovana je prva farmaceutska škola, a  1952. održan je prvi sastanak farmaceutskih tehničara. Samostalno društvo osnovano je  25</w:t>
      </w:r>
      <w:r w:rsidR="008B40E3">
        <w:t xml:space="preserve">. ožujka </w:t>
      </w:r>
      <w:r w:rsidR="00F17345">
        <w:t xml:space="preserve">1956. godine </w:t>
      </w:r>
      <w:r w:rsidR="008B40E3">
        <w:t xml:space="preserve">u prostorijama Medike u </w:t>
      </w:r>
      <w:proofErr w:type="spellStart"/>
      <w:r w:rsidR="008B40E3">
        <w:t>Jukićevoj</w:t>
      </w:r>
      <w:proofErr w:type="spellEnd"/>
      <w:r w:rsidR="008B40E3">
        <w:t xml:space="preserve"> ulici.</w:t>
      </w:r>
      <w:r w:rsidR="00DF2505">
        <w:t xml:space="preserve"> </w:t>
      </w:r>
      <w:r w:rsidR="00962399">
        <w:t>U početku sastanci društva  održavali su se u prostorijama „Cijanizacije“. Prve prostorije za rad dobivene su na korištenje u zgradi Farmac</w:t>
      </w:r>
      <w:r w:rsidR="00D07C95">
        <w:t xml:space="preserve">eutskog društva Hrvatske, </w:t>
      </w:r>
      <w:proofErr w:type="spellStart"/>
      <w:r w:rsidR="00D07C95">
        <w:t>Masary</w:t>
      </w:r>
      <w:r w:rsidR="00962399">
        <w:t>kovoj</w:t>
      </w:r>
      <w:proofErr w:type="spellEnd"/>
      <w:r w:rsidR="00962399">
        <w:t xml:space="preserve"> 2, gdje društvo radi dvanaest </w:t>
      </w:r>
      <w:r w:rsidR="00DB1D94">
        <w:t xml:space="preserve">godina do </w:t>
      </w:r>
      <w:r w:rsidR="004A6D69">
        <w:t xml:space="preserve">iseljenja </w:t>
      </w:r>
      <w:r w:rsidR="00DB1D94">
        <w:t xml:space="preserve">1968. </w:t>
      </w:r>
      <w:r w:rsidR="004A6D69">
        <w:t>T</w:t>
      </w:r>
      <w:r w:rsidR="00DB1D94">
        <w:t xml:space="preserve">ada </w:t>
      </w:r>
      <w:r w:rsidR="00D07C95">
        <w:t>nas prihvaća Medika,</w:t>
      </w:r>
      <w:r w:rsidR="00DF2505">
        <w:t xml:space="preserve"> </w:t>
      </w:r>
      <w:r w:rsidR="004A6D69">
        <w:t>gdje smo ostali do</w:t>
      </w:r>
      <w:r w:rsidR="00DB1D94">
        <w:t xml:space="preserve"> današnjeg dana</w:t>
      </w:r>
      <w:r w:rsidR="004A6D69">
        <w:t>.</w:t>
      </w:r>
      <w:r w:rsidR="00DF2505">
        <w:t xml:space="preserve"> </w:t>
      </w:r>
      <w:r w:rsidR="004A6D69">
        <w:t xml:space="preserve">Sastanci i rad društva odvijao se u prostorijama </w:t>
      </w:r>
      <w:r w:rsidR="00DB1D94">
        <w:t xml:space="preserve"> u </w:t>
      </w:r>
      <w:proofErr w:type="spellStart"/>
      <w:r w:rsidR="00DB1D94">
        <w:t>Jukićevoj</w:t>
      </w:r>
      <w:proofErr w:type="spellEnd"/>
      <w:r w:rsidR="00DB1D94">
        <w:t xml:space="preserve"> ulici, a presel</w:t>
      </w:r>
      <w:r w:rsidR="009F00D2">
        <w:t>j</w:t>
      </w:r>
      <w:bookmarkStart w:id="0" w:name="_GoBack"/>
      <w:bookmarkEnd w:id="0"/>
      <w:r w:rsidR="00DB1D94">
        <w:t xml:space="preserve">enjem tvrtke u </w:t>
      </w:r>
      <w:proofErr w:type="spellStart"/>
      <w:r w:rsidR="00DB1D94">
        <w:t>Caprašku</w:t>
      </w:r>
      <w:proofErr w:type="spellEnd"/>
      <w:r w:rsidR="00DB1D94">
        <w:t xml:space="preserve"> i mi smo se preselili.</w:t>
      </w:r>
    </w:p>
    <w:p w:rsidR="00DB1D94" w:rsidRDefault="004A6D69" w:rsidP="00D34813">
      <w:pPr>
        <w:spacing w:after="0"/>
        <w:ind w:firstLine="708"/>
      </w:pPr>
      <w:r>
        <w:t>S</w:t>
      </w:r>
      <w:r w:rsidR="00DB1D94">
        <w:t>jedište HDFT-a</w:t>
      </w:r>
      <w:r w:rsidR="000328A7">
        <w:t xml:space="preserve"> </w:t>
      </w:r>
      <w:r w:rsidR="00DB1D94">
        <w:t>ostat</w:t>
      </w:r>
      <w:r w:rsidR="00D073C4">
        <w:t xml:space="preserve"> će</w:t>
      </w:r>
      <w:r w:rsidR="000328A7">
        <w:t xml:space="preserve"> </w:t>
      </w:r>
      <w:r>
        <w:t>na adresi</w:t>
      </w:r>
      <w:r w:rsidR="00DB1D94">
        <w:t xml:space="preserve"> </w:t>
      </w:r>
      <w:proofErr w:type="spellStart"/>
      <w:r w:rsidR="00DB1D94">
        <w:t>Caprašk</w:t>
      </w:r>
      <w:r w:rsidR="00D34813">
        <w:t>a</w:t>
      </w:r>
      <w:proofErr w:type="spellEnd"/>
      <w:r w:rsidR="00DB1D94">
        <w:t xml:space="preserve"> 1</w:t>
      </w:r>
      <w:r w:rsidR="00F37EC0">
        <w:t xml:space="preserve">, </w:t>
      </w:r>
      <w:r w:rsidR="00D07C95">
        <w:t>a prostor u Vlaškoj namijenjen je</w:t>
      </w:r>
      <w:r w:rsidR="00D34813">
        <w:t xml:space="preserve"> za</w:t>
      </w:r>
      <w:r w:rsidR="00D073C4">
        <w:t xml:space="preserve"> naše</w:t>
      </w:r>
      <w:r w:rsidR="00D34813">
        <w:t xml:space="preserve"> operativne zadaće.</w:t>
      </w:r>
    </w:p>
    <w:p w:rsidR="00D34813" w:rsidRDefault="00D34813" w:rsidP="00D34813">
      <w:pPr>
        <w:spacing w:after="0"/>
        <w:ind w:firstLine="708"/>
      </w:pPr>
    </w:p>
    <w:p w:rsidR="000741EE" w:rsidRDefault="00DA747B" w:rsidP="00D34813">
      <w:pPr>
        <w:spacing w:after="0"/>
        <w:ind w:firstLine="708"/>
      </w:pPr>
      <w:r>
        <w:t xml:space="preserve">Tijekom proteklih </w:t>
      </w:r>
      <w:r w:rsidR="000B351A">
        <w:t xml:space="preserve">58 </w:t>
      </w:r>
      <w:r w:rsidR="00910279">
        <w:t>godina, prom</w:t>
      </w:r>
      <w:r>
        <w:t>jene u državi, vladajućim strukturama i ministarstvima</w:t>
      </w:r>
      <w:r w:rsidR="00002964">
        <w:t xml:space="preserve"> te česte promjene zakonskih propisa</w:t>
      </w:r>
      <w:r>
        <w:t xml:space="preserve"> odrazile su se i na rad društva. </w:t>
      </w:r>
      <w:r w:rsidR="00F44C9C">
        <w:t>Cilj HDFT-a je</w:t>
      </w:r>
      <w:r w:rsidR="000741EE">
        <w:t xml:space="preserve"> uvijek isti:</w:t>
      </w:r>
      <w:r w:rsidR="00F44C9C">
        <w:t xml:space="preserve"> okupljanje farmaceutskih tehničara </w:t>
      </w:r>
      <w:r w:rsidR="003A6EC0">
        <w:t>u strukovno udruženje</w:t>
      </w:r>
      <w:r w:rsidR="00F44C9C">
        <w:t xml:space="preserve"> sa svrhom da svojim djelovanjem pridonesu razvoju farmaceutske i zdravstvene struke. </w:t>
      </w:r>
      <w:r w:rsidR="000B351A">
        <w:t xml:space="preserve"> Organiziranjem stručnih predavanja, simpozija i kongresa omoguće članovima društva </w:t>
      </w:r>
      <w:proofErr w:type="spellStart"/>
      <w:r w:rsidR="000B351A">
        <w:t>cjeloživotno</w:t>
      </w:r>
      <w:proofErr w:type="spellEnd"/>
      <w:r w:rsidR="000B351A">
        <w:t xml:space="preserve"> učenje i usavršavanje, te </w:t>
      </w:r>
      <w:r w:rsidR="000741EE">
        <w:t>o</w:t>
      </w:r>
      <w:r w:rsidR="000B351A">
        <w:t>čuva</w:t>
      </w:r>
      <w:r w:rsidR="000741EE">
        <w:t>n</w:t>
      </w:r>
      <w:r w:rsidR="000B351A">
        <w:t>j</w:t>
      </w:r>
      <w:r w:rsidR="000741EE">
        <w:t>e</w:t>
      </w:r>
      <w:r w:rsidR="000B351A">
        <w:t xml:space="preserve"> dignitet</w:t>
      </w:r>
      <w:r w:rsidR="000741EE">
        <w:t>a</w:t>
      </w:r>
      <w:r w:rsidR="000B351A">
        <w:t xml:space="preserve"> struke. </w:t>
      </w:r>
      <w:r w:rsidR="00002964">
        <w:t>Od samog početka postojanja društva provlači se borba za status i mjesto farmaceutskog tehničara u ljekarničkoj djelatnosti</w:t>
      </w:r>
      <w:r w:rsidR="00F44C9C">
        <w:t>. Kamen spoti</w:t>
      </w:r>
      <w:r w:rsidR="00910279">
        <w:t>canja i tada i danas  - područje</w:t>
      </w:r>
      <w:r w:rsidR="00F44C9C">
        <w:t xml:space="preserve"> je rada farmaceutskog tehničara.</w:t>
      </w:r>
    </w:p>
    <w:p w:rsidR="003A6EC0" w:rsidRDefault="000741EE" w:rsidP="005226A1">
      <w:pPr>
        <w:spacing w:after="0"/>
        <w:ind w:firstLine="708"/>
      </w:pPr>
      <w:r>
        <w:t>Pred nama je 2016. godina</w:t>
      </w:r>
      <w:r w:rsidR="003A6EC0">
        <w:t xml:space="preserve"> -</w:t>
      </w:r>
      <w:r w:rsidR="005226A1">
        <w:t xml:space="preserve"> naša velika obljetnica - obilježavanje</w:t>
      </w:r>
      <w:r>
        <w:t xml:space="preserve"> 60  godina </w:t>
      </w:r>
      <w:r w:rsidR="005226A1">
        <w:t xml:space="preserve">kontinuiranog aktivnog rada </w:t>
      </w:r>
      <w:r>
        <w:t>društva</w:t>
      </w:r>
      <w:r w:rsidR="005226A1">
        <w:t xml:space="preserve">, </w:t>
      </w:r>
      <w:r w:rsidR="00910279">
        <w:t>u kojem</w:t>
      </w:r>
      <w:r w:rsidR="003A6EC0">
        <w:t xml:space="preserve"> se sav rad odvija volonterski.</w:t>
      </w:r>
    </w:p>
    <w:p w:rsidR="0078385F" w:rsidRDefault="003A6EC0" w:rsidP="0078385F">
      <w:r>
        <w:lastRenderedPageBreak/>
        <w:t xml:space="preserve">Naša su očekivanja da tu obljetnicu dočekamo kao ravnopravni dio ljekarničkog tima  </w:t>
      </w:r>
      <w:r w:rsidR="00A219A6">
        <w:t>u skladu s obrazovanjem (diploma i položen stručni ispit), odgovarajućim djelokrugom rada za koji smo školovani i razredom u Hrvatskoj ljekarničkoj komori.</w:t>
      </w:r>
    </w:p>
    <w:p w:rsidR="00DF2505" w:rsidRDefault="00DF2505" w:rsidP="007838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8A7">
        <w:tab/>
      </w:r>
      <w:r w:rsidR="000328A7">
        <w:tab/>
      </w:r>
      <w:r>
        <w:t>Sanja Schiller</w:t>
      </w:r>
    </w:p>
    <w:sectPr w:rsidR="00DF2505" w:rsidSect="00A219A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385F"/>
    <w:rsid w:val="00002964"/>
    <w:rsid w:val="000328A7"/>
    <w:rsid w:val="00034307"/>
    <w:rsid w:val="000741EE"/>
    <w:rsid w:val="000A7286"/>
    <w:rsid w:val="000B351A"/>
    <w:rsid w:val="001325CA"/>
    <w:rsid w:val="00297B7F"/>
    <w:rsid w:val="002C470E"/>
    <w:rsid w:val="002E43F8"/>
    <w:rsid w:val="003A6EC0"/>
    <w:rsid w:val="0046307B"/>
    <w:rsid w:val="004A6D69"/>
    <w:rsid w:val="004B4CCE"/>
    <w:rsid w:val="004E115F"/>
    <w:rsid w:val="004E254D"/>
    <w:rsid w:val="00503331"/>
    <w:rsid w:val="005226A1"/>
    <w:rsid w:val="005F3A0B"/>
    <w:rsid w:val="0078385F"/>
    <w:rsid w:val="00815B26"/>
    <w:rsid w:val="00847971"/>
    <w:rsid w:val="0086104E"/>
    <w:rsid w:val="0088219E"/>
    <w:rsid w:val="008B40E3"/>
    <w:rsid w:val="00910279"/>
    <w:rsid w:val="00935596"/>
    <w:rsid w:val="00962399"/>
    <w:rsid w:val="009A08B7"/>
    <w:rsid w:val="009F00D2"/>
    <w:rsid w:val="009F64F7"/>
    <w:rsid w:val="00A219A6"/>
    <w:rsid w:val="00A448F5"/>
    <w:rsid w:val="00AD16F7"/>
    <w:rsid w:val="00B34B5D"/>
    <w:rsid w:val="00C449C0"/>
    <w:rsid w:val="00C61DD9"/>
    <w:rsid w:val="00C93E87"/>
    <w:rsid w:val="00D073C4"/>
    <w:rsid w:val="00D07C95"/>
    <w:rsid w:val="00D34813"/>
    <w:rsid w:val="00D860E7"/>
    <w:rsid w:val="00DA747B"/>
    <w:rsid w:val="00DB1D94"/>
    <w:rsid w:val="00DD2B42"/>
    <w:rsid w:val="00DD5B00"/>
    <w:rsid w:val="00DE6BEC"/>
    <w:rsid w:val="00DF2505"/>
    <w:rsid w:val="00F166F6"/>
    <w:rsid w:val="00F17345"/>
    <w:rsid w:val="00F37EC0"/>
    <w:rsid w:val="00F44C9C"/>
    <w:rsid w:val="00FA7B04"/>
    <w:rsid w:val="00FE31C3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18</cp:revision>
  <dcterms:created xsi:type="dcterms:W3CDTF">2014-12-15T08:53:00Z</dcterms:created>
  <dcterms:modified xsi:type="dcterms:W3CDTF">2014-12-22T14:53:00Z</dcterms:modified>
</cp:coreProperties>
</file>